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18A7" w14:textId="77777777" w:rsidR="00253491" w:rsidRPr="000F1234" w:rsidRDefault="006B6526" w:rsidP="00346F51">
      <w:pPr>
        <w:pStyle w:val="PlainText"/>
        <w:rPr>
          <w:rFonts w:cs="B Zar"/>
          <w:sz w:val="24"/>
          <w:szCs w:val="24"/>
          <w:rtl/>
        </w:rPr>
      </w:pPr>
      <w:r w:rsidRPr="000F1234">
        <w:rPr>
          <w:rFonts w:cs="B Zar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34E79" wp14:editId="68A63DA3">
                <wp:simplePos x="0" y="0"/>
                <wp:positionH relativeFrom="column">
                  <wp:posOffset>-22930</wp:posOffset>
                </wp:positionH>
                <wp:positionV relativeFrom="paragraph">
                  <wp:posOffset>-234192</wp:posOffset>
                </wp:positionV>
                <wp:extent cx="1052830" cy="1209675"/>
                <wp:effectExtent l="0" t="0" r="52070" b="66675"/>
                <wp:wrapNone/>
                <wp:docPr id="5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2830" cy="12096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795557" id="_x0000_t109" coordsize="21600,21600" o:spt="109" path="m,l,21600r21600,l21600,xe">
                <v:stroke joinstyle="miter"/>
                <v:path gradientshapeok="t" o:connecttype="rect"/>
              </v:shapetype>
              <v:shape id="AutoShape 57" o:spid="_x0000_s1026" type="#_x0000_t109" style="position:absolute;margin-left:-1.8pt;margin-top:-18.45pt;width:82.9pt;height:9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">
                <v:shadow on="t"/>
              </v:shape>
            </w:pict>
          </mc:Fallback>
        </mc:AlternateContent>
      </w:r>
      <w:r w:rsidR="000F1234">
        <w:rPr>
          <w:rFonts w:cs="B Zar" w:hint="cs"/>
          <w:sz w:val="24"/>
          <w:szCs w:val="24"/>
          <w:rtl/>
        </w:rPr>
        <w:t>از</w:t>
      </w:r>
      <w:r w:rsidR="00346F51" w:rsidRPr="000F1234">
        <w:rPr>
          <w:rFonts w:cs="B Zar" w:hint="cs"/>
          <w:sz w:val="24"/>
          <w:szCs w:val="24"/>
          <w:rtl/>
        </w:rPr>
        <w:t>: اداره کل ارتباطات و فناوری اطلاعات استان سمنان</w:t>
      </w:r>
    </w:p>
    <w:p w14:paraId="74B9A551" w14:textId="3AE0BC68" w:rsidR="00253491" w:rsidRPr="000F1234" w:rsidRDefault="000F1234" w:rsidP="004A2EDF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</w:rPr>
        <w:t>به</w:t>
      </w:r>
      <w:r w:rsidR="00253491" w:rsidRPr="000F1234">
        <w:rPr>
          <w:rFonts w:cs="B Zar" w:hint="cs"/>
          <w:b/>
          <w:bCs/>
          <w:sz w:val="24"/>
          <w:szCs w:val="24"/>
          <w:rtl/>
        </w:rPr>
        <w:t xml:space="preserve">: اداره نظارت بر اماکن عمومی </w:t>
      </w:r>
      <w:r w:rsidR="009120CD" w:rsidRPr="000F1234">
        <w:rPr>
          <w:rFonts w:cs="B Zar" w:hint="cs"/>
          <w:b/>
          <w:bCs/>
          <w:sz w:val="24"/>
          <w:szCs w:val="24"/>
          <w:rtl/>
        </w:rPr>
        <w:t xml:space="preserve">شهرستان </w:t>
      </w:r>
      <w:r w:rsidR="006B3C56">
        <w:rPr>
          <w:rFonts w:cs="B Zar" w:hint="cs"/>
          <w:b/>
          <w:bCs/>
          <w:sz w:val="24"/>
          <w:szCs w:val="24"/>
          <w:rtl/>
          <w:lang w:bidi="fa-IR"/>
        </w:rPr>
        <w:t>....</w:t>
      </w:r>
    </w:p>
    <w:p w14:paraId="11080EF0" w14:textId="77777777" w:rsidR="00253491" w:rsidRPr="000F1234" w:rsidRDefault="00253491" w:rsidP="00B418D7">
      <w:pPr>
        <w:bidi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0F1234">
        <w:rPr>
          <w:rFonts w:cs="B Zar" w:hint="cs"/>
          <w:b/>
          <w:bCs/>
          <w:sz w:val="24"/>
          <w:szCs w:val="24"/>
          <w:rtl/>
          <w:lang w:bidi="fa-IR"/>
        </w:rPr>
        <w:t xml:space="preserve">موضوع: </w:t>
      </w:r>
      <w:r w:rsidR="009120CD" w:rsidRPr="000F1234">
        <w:rPr>
          <w:rFonts w:cs="B Zar" w:hint="cs"/>
          <w:sz w:val="24"/>
          <w:szCs w:val="24"/>
          <w:rtl/>
          <w:lang w:bidi="fa-IR"/>
        </w:rPr>
        <w:t>آقای</w:t>
      </w:r>
      <w:r w:rsidR="00D87E4A" w:rsidRPr="000F1234">
        <w:rPr>
          <w:rFonts w:cs="B Zar"/>
          <w:sz w:val="24"/>
          <w:szCs w:val="24"/>
          <w:lang w:val="en-US" w:bidi="fa-IR"/>
        </w:rPr>
        <w:t>/</w:t>
      </w:r>
      <w:r w:rsidR="000F1234">
        <w:rPr>
          <w:rFonts w:cs="B Zar" w:hint="cs"/>
          <w:sz w:val="24"/>
          <w:szCs w:val="24"/>
          <w:rtl/>
          <w:lang w:val="en-US" w:bidi="fa-IR"/>
        </w:rPr>
        <w:t xml:space="preserve"> </w:t>
      </w:r>
      <w:r w:rsidR="00D87E4A" w:rsidRPr="000F1234">
        <w:rPr>
          <w:rFonts w:cs="B Zar" w:hint="cs"/>
          <w:sz w:val="24"/>
          <w:szCs w:val="24"/>
          <w:rtl/>
          <w:lang w:val="en-US" w:bidi="fa-IR"/>
        </w:rPr>
        <w:t>خانم</w:t>
      </w:r>
      <w:r w:rsidR="00D87E4A" w:rsidRPr="000F1234">
        <w:rPr>
          <w:rFonts w:cs="B Zar" w:hint="cs"/>
          <w:sz w:val="24"/>
          <w:szCs w:val="24"/>
          <w:rtl/>
          <w:lang w:bidi="fa-IR"/>
        </w:rPr>
        <w:t xml:space="preserve">    </w:t>
      </w:r>
      <w:r w:rsidR="00E2708A" w:rsidRPr="000F1234">
        <w:rPr>
          <w:rFonts w:cs="B Zar" w:hint="cs"/>
          <w:sz w:val="24"/>
          <w:szCs w:val="24"/>
          <w:rtl/>
          <w:lang w:bidi="fa-IR"/>
        </w:rPr>
        <w:t xml:space="preserve">  </w:t>
      </w:r>
      <w:r w:rsidR="00E2708A" w:rsidRPr="000F1234">
        <w:rPr>
          <w:rFonts w:cs="B Zar" w:hint="cs"/>
          <w:sz w:val="24"/>
          <w:szCs w:val="24"/>
          <w:rtl/>
          <w:lang w:bidi="fa-IR"/>
        </w:rPr>
        <w:tab/>
      </w:r>
      <w:r w:rsidR="00E2708A" w:rsidRPr="000F1234">
        <w:rPr>
          <w:rFonts w:cs="B Zar" w:hint="cs"/>
          <w:sz w:val="24"/>
          <w:szCs w:val="24"/>
          <w:rtl/>
          <w:lang w:bidi="fa-IR"/>
        </w:rPr>
        <w:tab/>
      </w:r>
      <w:r w:rsidR="00E2708A" w:rsidRPr="000F1234">
        <w:rPr>
          <w:rFonts w:cs="B Zar" w:hint="cs"/>
          <w:sz w:val="24"/>
          <w:szCs w:val="24"/>
          <w:rtl/>
          <w:lang w:bidi="fa-IR"/>
        </w:rPr>
        <w:tab/>
      </w:r>
      <w:r w:rsidR="00B418D7" w:rsidRPr="000F1234">
        <w:rPr>
          <w:rFonts w:cs="B Zar" w:hint="cs"/>
          <w:sz w:val="24"/>
          <w:szCs w:val="24"/>
          <w:rtl/>
          <w:lang w:bidi="fa-IR"/>
        </w:rPr>
        <w:t xml:space="preserve">جهت افتتاح </w:t>
      </w:r>
      <w:sdt>
        <w:sdtPr>
          <w:rPr>
            <w:rFonts w:cs="B Zar" w:hint="cs"/>
            <w:sz w:val="24"/>
            <w:szCs w:val="24"/>
            <w:rtl/>
            <w:lang w:bidi="fa-IR"/>
          </w:rPr>
          <w:id w:val="-1689122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97162" w:rsidRPr="000F1234">
            <w:rPr>
              <w:rFonts w:ascii="MS Mincho" w:eastAsia="MS Mincho" w:hAnsi="MS Mincho" w:cs="MS Mincho" w:hint="eastAsia"/>
              <w:sz w:val="24"/>
              <w:szCs w:val="24"/>
              <w:rtl/>
              <w:lang w:bidi="fa-IR"/>
            </w:rPr>
            <w:t>☐</w:t>
          </w:r>
        </w:sdtContent>
      </w:sdt>
      <w:r w:rsidRPr="000F1234">
        <w:rPr>
          <w:rFonts w:cs="B Zar" w:hint="cs"/>
          <w:sz w:val="24"/>
          <w:szCs w:val="24"/>
          <w:rtl/>
          <w:lang w:bidi="fa-IR"/>
        </w:rPr>
        <w:t xml:space="preserve">        تغییر مکان </w:t>
      </w:r>
      <w:sdt>
        <w:sdtPr>
          <w:rPr>
            <w:rFonts w:cs="B Zar"/>
            <w:sz w:val="24"/>
            <w:szCs w:val="24"/>
            <w:rtl/>
            <w:lang w:bidi="fa-IR"/>
          </w:rPr>
          <w:id w:val="1337814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8D7" w:rsidRPr="000F1234">
            <w:rPr>
              <w:rFonts w:ascii="MS Mincho" w:eastAsia="MS Mincho" w:hAnsi="MS Mincho" w:cs="MS Mincho" w:hint="eastAsia"/>
              <w:sz w:val="24"/>
              <w:szCs w:val="24"/>
              <w:rtl/>
              <w:lang w:bidi="fa-IR"/>
            </w:rPr>
            <w:t>☐</w:t>
          </w:r>
        </w:sdtContent>
      </w:sdt>
    </w:p>
    <w:p w14:paraId="7D31C00F" w14:textId="77777777" w:rsidR="00253491" w:rsidRPr="000F1234" w:rsidRDefault="00253491" w:rsidP="00B418D7">
      <w:pPr>
        <w:bidi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0F1234">
        <w:rPr>
          <w:rFonts w:cs="B Zar" w:hint="cs"/>
          <w:sz w:val="24"/>
          <w:szCs w:val="24"/>
          <w:rtl/>
          <w:lang w:bidi="fa-IR"/>
        </w:rPr>
        <w:t xml:space="preserve">به حضور معرفی می گردد. </w:t>
      </w:r>
    </w:p>
    <w:p w14:paraId="78A20C76" w14:textId="77777777" w:rsidR="00253491" w:rsidRPr="000F1234" w:rsidRDefault="000F1234" w:rsidP="00253491">
      <w:pPr>
        <w:bidi/>
        <w:spacing w:after="0" w:line="24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</w:rPr>
        <w:t>رشته شغلی</w:t>
      </w:r>
      <w:r w:rsidR="00253491" w:rsidRPr="000F1234">
        <w:rPr>
          <w:rFonts w:cs="B Zar" w:hint="cs"/>
          <w:sz w:val="24"/>
          <w:szCs w:val="24"/>
          <w:rtl/>
        </w:rPr>
        <w:t xml:space="preserve">: </w:t>
      </w:r>
      <w:r w:rsidR="00253491" w:rsidRPr="000F1234">
        <w:rPr>
          <w:rFonts w:cs="B Zar" w:hint="cs"/>
          <w:b/>
          <w:bCs/>
          <w:sz w:val="24"/>
          <w:szCs w:val="24"/>
          <w:rtl/>
        </w:rPr>
        <w:t>دفتر پیشخوان خدمات دولت</w:t>
      </w:r>
    </w:p>
    <w:tbl>
      <w:tblPr>
        <w:tblStyle w:val="TableGrid"/>
        <w:bidiVisual/>
        <w:tblW w:w="10207" w:type="dxa"/>
        <w:tblInd w:w="107" w:type="dxa"/>
        <w:tblLook w:val="04A0" w:firstRow="1" w:lastRow="0" w:firstColumn="1" w:lastColumn="0" w:noHBand="0" w:noVBand="1"/>
      </w:tblPr>
      <w:tblGrid>
        <w:gridCol w:w="1780"/>
        <w:gridCol w:w="401"/>
        <w:gridCol w:w="44"/>
        <w:gridCol w:w="361"/>
        <w:gridCol w:w="85"/>
        <w:gridCol w:w="321"/>
        <w:gridCol w:w="124"/>
        <w:gridCol w:w="283"/>
        <w:gridCol w:w="143"/>
        <w:gridCol w:w="20"/>
        <w:gridCol w:w="243"/>
        <w:gridCol w:w="202"/>
        <w:gridCol w:w="205"/>
        <w:gridCol w:w="241"/>
        <w:gridCol w:w="165"/>
        <w:gridCol w:w="280"/>
        <w:gridCol w:w="127"/>
        <w:gridCol w:w="147"/>
        <w:gridCol w:w="172"/>
        <w:gridCol w:w="87"/>
        <w:gridCol w:w="358"/>
        <w:gridCol w:w="49"/>
        <w:gridCol w:w="397"/>
        <w:gridCol w:w="10"/>
        <w:gridCol w:w="406"/>
        <w:gridCol w:w="245"/>
        <w:gridCol w:w="14"/>
        <w:gridCol w:w="147"/>
        <w:gridCol w:w="406"/>
        <w:gridCol w:w="407"/>
        <w:gridCol w:w="406"/>
        <w:gridCol w:w="407"/>
        <w:gridCol w:w="407"/>
        <w:gridCol w:w="407"/>
        <w:gridCol w:w="406"/>
        <w:gridCol w:w="304"/>
      </w:tblGrid>
      <w:tr w:rsidR="00253491" w:rsidRPr="000F1234" w14:paraId="506C0D1D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right w:val="double" w:sz="6" w:space="0" w:color="000000" w:themeColor="text1"/>
            </w:tcBorders>
          </w:tcPr>
          <w:p w14:paraId="7BC5055F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>جدول یک</w:t>
            </w:r>
            <w:r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>مشخصات متقاضی</w:t>
            </w:r>
          </w:p>
        </w:tc>
      </w:tr>
      <w:tr w:rsidR="00253491" w:rsidRPr="000F1234" w14:paraId="3E9A53C2" w14:textId="77777777" w:rsidTr="008A5FDF">
        <w:trPr>
          <w:trHeight w:val="357"/>
        </w:trPr>
        <w:tc>
          <w:tcPr>
            <w:tcW w:w="2181" w:type="dxa"/>
            <w:gridSpan w:val="2"/>
            <w:tcBorders>
              <w:top w:val="single" w:sz="2" w:space="0" w:color="auto"/>
              <w:left w:val="double" w:sz="4" w:space="0" w:color="000000" w:themeColor="text1"/>
              <w:right w:val="double" w:sz="4" w:space="0" w:color="auto"/>
            </w:tcBorders>
          </w:tcPr>
          <w:p w14:paraId="5C3FF843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*کد ملی ده رقمی:     </w:t>
            </w:r>
          </w:p>
        </w:tc>
        <w:tc>
          <w:tcPr>
            <w:tcW w:w="405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1D23FD4E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08B9607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4AB5B75A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3847CB8A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355850CA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18201F31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23594B0F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33A13107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49E2A45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16C6C245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962" w:type="dxa"/>
            <w:gridSpan w:val="1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6" w:space="0" w:color="000000" w:themeColor="text1"/>
            </w:tcBorders>
          </w:tcPr>
          <w:p w14:paraId="62179ACB" w14:textId="77777777" w:rsidR="00253491" w:rsidRPr="000F1234" w:rsidRDefault="00253491" w:rsidP="00253491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 *جنسیت:        مرد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55917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162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        </w:t>
            </w:r>
            <w:r w:rsidRPr="000F1234">
              <w:rPr>
                <w:rFonts w:cs="B Zar" w:hint="cs"/>
                <w:sz w:val="24"/>
                <w:szCs w:val="24"/>
                <w:rtl/>
              </w:rPr>
              <w:t>زن</w:t>
            </w: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/>
                  <w:sz w:val="24"/>
                  <w:szCs w:val="24"/>
                  <w:rtl/>
                </w:rPr>
                <w:id w:val="48505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18D7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  <w:tr w:rsidR="00253491" w:rsidRPr="000F1234" w14:paraId="6C8F1392" w14:textId="77777777" w:rsidTr="008A5FDF">
        <w:tc>
          <w:tcPr>
            <w:tcW w:w="2181" w:type="dxa"/>
            <w:gridSpan w:val="2"/>
            <w:tcBorders>
              <w:left w:val="double" w:sz="4" w:space="0" w:color="000000" w:themeColor="text1"/>
              <w:bottom w:val="single" w:sz="2" w:space="0" w:color="auto"/>
              <w:right w:val="double" w:sz="4" w:space="0" w:color="000000" w:themeColor="text1"/>
            </w:tcBorders>
          </w:tcPr>
          <w:p w14:paraId="418C168A" w14:textId="77777777" w:rsidR="00253491" w:rsidRPr="000F1234" w:rsidRDefault="00253491" w:rsidP="00253491">
            <w:pPr>
              <w:bidi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*نام: </w:t>
            </w:r>
          </w:p>
        </w:tc>
        <w:tc>
          <w:tcPr>
            <w:tcW w:w="40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649768A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B554DC5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2955CE6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719D7B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5748FF8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3C401CD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185CDBF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532DBAB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B2233AB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A250D66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A7FD99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5CA95DF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7E47211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1F8B8C9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DD5E338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17A99E9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76F4CD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3E2F194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45A73B7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04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D15E8C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</w:tr>
      <w:tr w:rsidR="00253491" w:rsidRPr="000F1234" w14:paraId="2ECFBDA6" w14:textId="77777777" w:rsidTr="008A5FDF">
        <w:tc>
          <w:tcPr>
            <w:tcW w:w="2181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4" w:space="0" w:color="000000" w:themeColor="text1"/>
            </w:tcBorders>
          </w:tcPr>
          <w:p w14:paraId="47EEB19D" w14:textId="77777777" w:rsidR="00253491" w:rsidRPr="000F1234" w:rsidRDefault="000F1234" w:rsidP="00253491">
            <w:pPr>
              <w:bidi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*نام خانوادگی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40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B20AB54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F59807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7A16177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524FA16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69AC807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AF88A90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BE87DDE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1319965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6D6995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1C4D2A1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6D13D70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42EA815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CF328E3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7745EA9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6605D33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9E44544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5423671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82F66BD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D854AC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04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D91D61D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</w:tr>
      <w:tr w:rsidR="00253491" w:rsidRPr="000F1234" w14:paraId="3674A043" w14:textId="77777777" w:rsidTr="008A5FDF">
        <w:tc>
          <w:tcPr>
            <w:tcW w:w="3399" w:type="dxa"/>
            <w:gridSpan w:val="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4" w:space="0" w:color="000000" w:themeColor="text1"/>
            </w:tcBorders>
          </w:tcPr>
          <w:p w14:paraId="72AB5C19" w14:textId="77777777" w:rsidR="00253491" w:rsidRPr="000F1234" w:rsidRDefault="00253491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*شماره شناسنامه:  </w:t>
            </w:r>
          </w:p>
        </w:tc>
        <w:tc>
          <w:tcPr>
            <w:tcW w:w="3511" w:type="dxa"/>
            <w:gridSpan w:val="19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4" w:space="0" w:color="000000" w:themeColor="text1"/>
            </w:tcBorders>
          </w:tcPr>
          <w:p w14:paraId="32F92045" w14:textId="77777777" w:rsidR="00253491" w:rsidRPr="000F1234" w:rsidRDefault="00253491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*تاریخ تولد:( روز/ماه/سال): </w:t>
            </w:r>
          </w:p>
        </w:tc>
        <w:tc>
          <w:tcPr>
            <w:tcW w:w="3297" w:type="dxa"/>
            <w:gridSpan w:val="9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A57D434" w14:textId="77777777" w:rsidR="00253491" w:rsidRPr="000F1234" w:rsidRDefault="00253491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*سری و سریال شناسنامه:</w:t>
            </w:r>
            <w:r w:rsidR="008616AE" w:rsidRPr="000F123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</w:tc>
      </w:tr>
      <w:tr w:rsidR="00253491" w:rsidRPr="000F1234" w14:paraId="15563BAC" w14:textId="77777777" w:rsidTr="008A5FDF">
        <w:tc>
          <w:tcPr>
            <w:tcW w:w="3399" w:type="dxa"/>
            <w:gridSpan w:val="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3350E38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*نام پدر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497" w:type="dxa"/>
            <w:gridSpan w:val="18"/>
            <w:tcBorders>
              <w:top w:val="single" w:sz="2" w:space="0" w:color="auto"/>
              <w:bottom w:val="single" w:sz="2" w:space="0" w:color="auto"/>
              <w:right w:val="double" w:sz="6" w:space="0" w:color="000000" w:themeColor="text1"/>
            </w:tcBorders>
          </w:tcPr>
          <w:p w14:paraId="156F590E" w14:textId="77777777" w:rsidR="00253491" w:rsidRPr="000F1234" w:rsidRDefault="00253491" w:rsidP="00D87E4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نام مستعار:   </w:t>
            </w:r>
          </w:p>
        </w:tc>
        <w:tc>
          <w:tcPr>
            <w:tcW w:w="3311" w:type="dxa"/>
            <w:gridSpan w:val="10"/>
            <w:tcBorders>
              <w:top w:val="single" w:sz="2" w:space="0" w:color="auto"/>
              <w:bottom w:val="single" w:sz="2" w:space="0" w:color="auto"/>
              <w:right w:val="double" w:sz="6" w:space="0" w:color="000000" w:themeColor="text1"/>
            </w:tcBorders>
          </w:tcPr>
          <w:p w14:paraId="6BB83856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*تلفن همراه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 </w:t>
            </w:r>
          </w:p>
        </w:tc>
      </w:tr>
      <w:tr w:rsidR="00253491" w:rsidRPr="000F1234" w14:paraId="2F60DB48" w14:textId="77777777" w:rsidTr="008A5FDF">
        <w:tc>
          <w:tcPr>
            <w:tcW w:w="3399" w:type="dxa"/>
            <w:gridSpan w:val="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83BF5D9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دین و مذهب</w:t>
            </w:r>
            <w:r w:rsidR="00253491"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497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F5360CC" w14:textId="77777777" w:rsidR="00253491" w:rsidRPr="000F1234" w:rsidRDefault="000F1234" w:rsidP="00670CE6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*تاهل: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    مجرد</w:t>
            </w:r>
            <w:r w:rsidR="00B418D7" w:rsidRPr="000F1234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  <w:lang w:bidi="fa-IR"/>
                </w:rPr>
                <w:id w:val="987980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18D7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  <w:lang w:bidi="fa-IR"/>
                  </w:rPr>
                  <w:t>☐</w:t>
                </w:r>
              </w:sdtContent>
            </w:sdt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 w:rsidR="00253491" w:rsidRPr="000F1234">
              <w:rPr>
                <w:rFonts w:cs="B Zar"/>
                <w:b/>
                <w:bCs/>
                <w:sz w:val="24"/>
                <w:szCs w:val="24"/>
              </w:rPr>
              <w:t xml:space="preserve">         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>متاهل</w:t>
            </w:r>
            <w:r w:rsidR="00253491" w:rsidRPr="000F1234">
              <w:rPr>
                <w:rFonts w:cs="B Zar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cs="B Zar"/>
                  <w:b/>
                  <w:bCs/>
                  <w:sz w:val="24"/>
                  <w:szCs w:val="24"/>
                  <w:rtl/>
                </w:rPr>
                <w:id w:val="153762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18D7" w:rsidRPr="000F1234">
                  <w:rPr>
                    <w:rFonts w:ascii="MS Mincho" w:eastAsia="MS Mincho" w:hAnsi="MS Mincho" w:cs="MS Mincho" w:hint="eastAsia"/>
                    <w:b/>
                    <w:bCs/>
                    <w:sz w:val="24"/>
                    <w:szCs w:val="24"/>
                    <w:rtl/>
                  </w:rPr>
                  <w:t>☐</w:t>
                </w:r>
              </w:sdtContent>
            </w:sdt>
            <w:r w:rsidR="00253491" w:rsidRPr="000F1234">
              <w:rPr>
                <w:rFonts w:cs="B Zar"/>
                <w:b/>
                <w:bCs/>
                <w:sz w:val="24"/>
                <w:szCs w:val="24"/>
              </w:rPr>
              <w:t xml:space="preserve">    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     </w:t>
            </w:r>
          </w:p>
        </w:tc>
        <w:tc>
          <w:tcPr>
            <w:tcW w:w="3311" w:type="dxa"/>
            <w:gridSpan w:val="10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CB53937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سرپرست خانوار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>:</w:t>
            </w:r>
          </w:p>
        </w:tc>
      </w:tr>
      <w:tr w:rsidR="00253491" w:rsidRPr="000F1234" w14:paraId="0DD03CA8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1C92D01" w14:textId="77777777" w:rsidR="00253491" w:rsidRPr="000F1234" w:rsidRDefault="000F1234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شغل قبلی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نوع شغل:  سایر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02031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18D7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>
              <w:rPr>
                <w:rFonts w:cs="B Zar" w:hint="cs"/>
                <w:sz w:val="24"/>
                <w:szCs w:val="24"/>
                <w:rtl/>
              </w:rPr>
              <w:t xml:space="preserve">    نظامی شاغل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18658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  نظامی بازنشسته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93674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   کارمند شاغل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48721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 کارمند بازنشسته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01576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 کارمند بازخرید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0871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  <w:tr w:rsidR="00253491" w:rsidRPr="000F1234" w14:paraId="7346625B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8B3C2D7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در صورتی که محل تولد با محل صدور خارج از ایران باشد ذکر کشور و شهر محل تولد ضروری است .</w:t>
            </w:r>
          </w:p>
        </w:tc>
      </w:tr>
      <w:tr w:rsidR="00253491" w:rsidRPr="000F1234" w14:paraId="3DEA06BD" w14:textId="77777777" w:rsidTr="008A5FDF">
        <w:tc>
          <w:tcPr>
            <w:tcW w:w="5172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E383C5C" w14:textId="77777777" w:rsidR="00253491" w:rsidRPr="000F1234" w:rsidRDefault="00BA1E1F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*محل تولد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:</w:t>
            </w:r>
            <w:r w:rsidR="009120CD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35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E7086A3" w14:textId="77777777" w:rsidR="00253491" w:rsidRPr="000F1234" w:rsidRDefault="00BA1E1F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*محل صدور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9120CD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</w:p>
        </w:tc>
      </w:tr>
      <w:tr w:rsidR="00253491" w:rsidRPr="000F1234" w14:paraId="70CFC8EE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6114D50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>جدول شماره 2: مشخصات مکان صنفی جدید ( این قسمت فقط جهت افتتاح و یا تغییر مکان تکمیل گردد)</w:t>
            </w:r>
          </w:p>
        </w:tc>
      </w:tr>
      <w:tr w:rsidR="00253491" w:rsidRPr="000F1234" w14:paraId="0E4462BD" w14:textId="77777777" w:rsidTr="008A5FDF">
        <w:tc>
          <w:tcPr>
            <w:tcW w:w="1780" w:type="dxa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E5C4E9D" w14:textId="77777777" w:rsidR="00253491" w:rsidRPr="000F1234" w:rsidRDefault="000F1234" w:rsidP="008A5FDF">
            <w:pPr>
              <w:bidi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*کد پستی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>10رقمی</w:t>
            </w:r>
            <w:r w:rsidR="00253491"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 </w:t>
            </w:r>
          </w:p>
        </w:tc>
        <w:tc>
          <w:tcPr>
            <w:tcW w:w="44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640DC7C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1578033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4DE07BB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4DB7DA9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3705F15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8FCACA7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50785E9B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6" w:type="dxa"/>
            <w:gridSpan w:val="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4D23547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5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F52BDE1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46" w:type="dxa"/>
            <w:gridSpan w:val="2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44B5FD2" w14:textId="77777777" w:rsidR="00253491" w:rsidRPr="000F1234" w:rsidRDefault="00253491" w:rsidP="008A5FDF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972" w:type="dxa"/>
            <w:gridSpan w:val="13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AA7B129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*طبقه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>:</w:t>
            </w:r>
            <w:r w:rsidR="00253491"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53491" w:rsidRPr="000F1234" w14:paraId="2F8F6D9D" w14:textId="77777777" w:rsidTr="008A5FDF">
        <w:tc>
          <w:tcPr>
            <w:tcW w:w="3542" w:type="dxa"/>
            <w:gridSpan w:val="9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08CB56A" w14:textId="77777777" w:rsidR="00253491" w:rsidRPr="000F1234" w:rsidRDefault="000F1234" w:rsidP="00F24131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*شماره واحد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354" w:type="dxa"/>
            <w:gridSpan w:val="17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1188BA8" w14:textId="77777777" w:rsidR="00253491" w:rsidRPr="000F1234" w:rsidRDefault="000F1234" w:rsidP="00BC0C9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*مساحت بنا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 </w:t>
            </w:r>
          </w:p>
        </w:tc>
        <w:tc>
          <w:tcPr>
            <w:tcW w:w="3311" w:type="dxa"/>
            <w:gridSpan w:val="10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5B29875" w14:textId="77777777" w:rsidR="00253491" w:rsidRPr="000F1234" w:rsidRDefault="000F1234" w:rsidP="00BC0C9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*پلاک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: </w:t>
            </w:r>
          </w:p>
        </w:tc>
      </w:tr>
      <w:tr w:rsidR="00253491" w:rsidRPr="000F1234" w14:paraId="67FAC33D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C6CE0DA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*وضعیت جغرافیایی:                        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مجاور اصلی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85872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                مجاور فرعی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41500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   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              داخل کوچه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17923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  <w:tr w:rsidR="00253491" w:rsidRPr="000F1234" w14:paraId="7D94793F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1A20F645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</w:t>
            </w:r>
            <w:r w:rsidR="000F1234">
              <w:rPr>
                <w:rFonts w:cs="B Zar" w:hint="cs"/>
                <w:noProof/>
                <w:sz w:val="24"/>
                <w:szCs w:val="24"/>
                <w:rtl/>
              </w:rPr>
              <w:t>محل استقرار</w:t>
            </w:r>
            <w:r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:             </w:t>
            </w:r>
            <w:r w:rsidR="00BA1E1F"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                       مستقل </w:t>
            </w:r>
            <w:sdt>
              <w:sdtPr>
                <w:rPr>
                  <w:rFonts w:cs="B Zar" w:hint="cs"/>
                  <w:noProof/>
                  <w:sz w:val="24"/>
                  <w:szCs w:val="24"/>
                  <w:rtl/>
                </w:rPr>
                <w:id w:val="-142055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noProof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                مجتمع تجاری </w:t>
            </w:r>
            <w:sdt>
              <w:sdtPr>
                <w:rPr>
                  <w:rFonts w:cs="B Zar" w:hint="cs"/>
                  <w:noProof/>
                  <w:sz w:val="24"/>
                  <w:szCs w:val="24"/>
                  <w:rtl/>
                </w:rPr>
                <w:id w:val="23552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noProof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                 مجتمع مسکونی</w:t>
            </w:r>
            <w:r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80967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  <w:tr w:rsidR="00253491" w:rsidRPr="000F1234" w14:paraId="49CD9B67" w14:textId="77777777" w:rsidTr="008A5FDF">
        <w:tc>
          <w:tcPr>
            <w:tcW w:w="5172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3FC7154" w14:textId="77777777" w:rsidR="00253491" w:rsidRPr="000F1234" w:rsidRDefault="00253491" w:rsidP="00BC0C9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</w:t>
            </w:r>
            <w:r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منطقه شهرداری:  </w:t>
            </w:r>
          </w:p>
        </w:tc>
        <w:tc>
          <w:tcPr>
            <w:tcW w:w="5035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6947EB4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ناحیه شهرداری:  </w:t>
            </w:r>
          </w:p>
        </w:tc>
      </w:tr>
      <w:tr w:rsidR="00253491" w:rsidRPr="000F1234" w14:paraId="562D67C8" w14:textId="77777777" w:rsidTr="008A5FDF">
        <w:tc>
          <w:tcPr>
            <w:tcW w:w="5172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6FCF9A5A" w14:textId="77777777" w:rsidR="00253491" w:rsidRPr="000F1234" w:rsidRDefault="000F1234" w:rsidP="00E2708A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noProof/>
                <w:sz w:val="24"/>
                <w:szCs w:val="24"/>
                <w:rtl/>
              </w:rPr>
              <w:t>تلفن مکان</w:t>
            </w:r>
            <w:r w:rsidR="00253491" w:rsidRPr="000F1234">
              <w:rPr>
                <w:rFonts w:cs="B Zar" w:hint="cs"/>
                <w:noProof/>
                <w:sz w:val="24"/>
                <w:szCs w:val="24"/>
                <w:rtl/>
              </w:rPr>
              <w:t>:</w:t>
            </w:r>
            <w:r w:rsidR="00253491" w:rsidRPr="000F1234">
              <w:rPr>
                <w:rFonts w:cs="B Zar" w:hint="cs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5035" w:type="dxa"/>
            <w:gridSpan w:val="18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A616A08" w14:textId="77777777" w:rsidR="00253491" w:rsidRPr="000F1234" w:rsidRDefault="00253491" w:rsidP="008A5FDF">
            <w:pPr>
              <w:bidi/>
              <w:jc w:val="both"/>
              <w:rPr>
                <w:rFonts w:cs="B Zar"/>
                <w:noProof/>
                <w:sz w:val="24"/>
                <w:szCs w:val="24"/>
                <w:rtl/>
              </w:rPr>
            </w:pPr>
            <w:r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فکس: </w:t>
            </w:r>
          </w:p>
        </w:tc>
      </w:tr>
      <w:tr w:rsidR="00253491" w:rsidRPr="000F1234" w14:paraId="5E768CB1" w14:textId="77777777" w:rsidTr="008616AE">
        <w:trPr>
          <w:trHeight w:val="511"/>
        </w:trPr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26F34A4F" w14:textId="77777777" w:rsidR="00253491" w:rsidRPr="000F1234" w:rsidRDefault="00253491" w:rsidP="00E2708A">
            <w:pPr>
              <w:bidi/>
              <w:jc w:val="both"/>
              <w:rPr>
                <w:rFonts w:cs="B Zar"/>
                <w:noProof/>
                <w:sz w:val="24"/>
                <w:szCs w:val="24"/>
                <w:highlight w:val="yellow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*</w:t>
            </w:r>
            <w:r w:rsidR="000F1234">
              <w:rPr>
                <w:rFonts w:cs="B Zar" w:hint="cs"/>
                <w:noProof/>
                <w:sz w:val="24"/>
                <w:szCs w:val="24"/>
                <w:rtl/>
              </w:rPr>
              <w:t>حوزه کلانتری</w:t>
            </w:r>
            <w:r w:rsidRPr="000F1234">
              <w:rPr>
                <w:rFonts w:cs="B Zar" w:hint="cs"/>
                <w:noProof/>
                <w:sz w:val="24"/>
                <w:szCs w:val="24"/>
                <w:rtl/>
              </w:rPr>
              <w:t xml:space="preserve">: </w:t>
            </w:r>
          </w:p>
        </w:tc>
      </w:tr>
      <w:tr w:rsidR="00253491" w:rsidRPr="000F1234" w14:paraId="789F39C0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50053E5" w14:textId="77777777" w:rsidR="00253491" w:rsidRPr="000F1234" w:rsidRDefault="00253491" w:rsidP="00BC0C9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</w:tr>
      <w:tr w:rsidR="00253491" w:rsidRPr="000F1234" w14:paraId="7555D8BA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0F77787C" w14:textId="77777777" w:rsidR="00253491" w:rsidRPr="000F1234" w:rsidRDefault="000F1234" w:rsidP="008A5FDF">
            <w:pPr>
              <w:bidi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جدول شماره 3: مشخصات درخواست </w:t>
            </w:r>
          </w:p>
        </w:tc>
      </w:tr>
      <w:tr w:rsidR="00253491" w:rsidRPr="000F1234" w14:paraId="3263BF9B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796853CC" w14:textId="77777777" w:rsidR="00253491" w:rsidRPr="000F1234" w:rsidRDefault="00253491" w:rsidP="008A5FDF">
            <w:pPr>
              <w:bidi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شغل خدمتگزار (جهت درخواست های خدمت گزاری):</w:t>
            </w: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53491" w:rsidRPr="000F1234" w14:paraId="07BEBB60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7BA78F2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>نوع مالکیت :   ملکی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91829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اجاره ای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15649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رهن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71472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 قولنامه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91936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  سرقفلی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738583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   رهن </w:t>
            </w:r>
            <w:r w:rsidRPr="000F123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BA1E1F" w:rsidRPr="000F1234">
              <w:rPr>
                <w:rFonts w:cs="B Zar" w:hint="cs"/>
                <w:sz w:val="24"/>
                <w:szCs w:val="24"/>
                <w:rtl/>
              </w:rPr>
              <w:t xml:space="preserve"> اجاره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1843161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E1F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(جهت درخواستهای شاغلین لازم نیست)</w:t>
            </w:r>
          </w:p>
        </w:tc>
      </w:tr>
      <w:tr w:rsidR="00253491" w:rsidRPr="000F1234" w14:paraId="6560C435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3B271516" w14:textId="77777777" w:rsidR="00253491" w:rsidRPr="000F1234" w:rsidRDefault="00253491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نام واحد صنفی : </w:t>
            </w:r>
            <w:r w:rsidRPr="000F1234">
              <w:rPr>
                <w:rFonts w:cs="B Zar" w:hint="cs"/>
                <w:b/>
                <w:bCs/>
                <w:sz w:val="24"/>
                <w:szCs w:val="24"/>
                <w:rtl/>
              </w:rPr>
              <w:t>دفتر پیشخوان خدمات دولت</w:t>
            </w:r>
          </w:p>
        </w:tc>
      </w:tr>
      <w:tr w:rsidR="00253491" w:rsidRPr="000F1234" w14:paraId="4FE670F0" w14:textId="77777777" w:rsidTr="008A5FDF">
        <w:tc>
          <w:tcPr>
            <w:tcW w:w="10207" w:type="dxa"/>
            <w:gridSpan w:val="36"/>
            <w:tcBorders>
              <w:top w:val="single" w:sz="2" w:space="0" w:color="auto"/>
              <w:left w:val="double" w:sz="4" w:space="0" w:color="000000" w:themeColor="text1"/>
              <w:bottom w:val="single" w:sz="2" w:space="0" w:color="auto"/>
              <w:right w:val="double" w:sz="6" w:space="0" w:color="000000" w:themeColor="text1"/>
            </w:tcBorders>
          </w:tcPr>
          <w:p w14:paraId="4C540F94" w14:textId="77777777" w:rsidR="00253491" w:rsidRPr="000F1234" w:rsidRDefault="00BA1E1F" w:rsidP="008A5FDF">
            <w:pPr>
              <w:bidi/>
              <w:jc w:val="both"/>
              <w:rPr>
                <w:rFonts w:cs="B Zar"/>
                <w:sz w:val="24"/>
                <w:szCs w:val="24"/>
                <w:rtl/>
              </w:rPr>
            </w:pPr>
            <w:r w:rsidRPr="000F1234">
              <w:rPr>
                <w:rFonts w:cs="B Zar" w:hint="cs"/>
                <w:sz w:val="24"/>
                <w:szCs w:val="24"/>
                <w:rtl/>
              </w:rPr>
              <w:t xml:space="preserve">مختص :    آقایان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87133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162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   بانوان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14779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  <w:r w:rsidRPr="000F1234">
              <w:rPr>
                <w:rFonts w:cs="B Zar" w:hint="cs"/>
                <w:sz w:val="24"/>
                <w:szCs w:val="24"/>
                <w:rtl/>
              </w:rPr>
              <w:t xml:space="preserve">     همگانی </w:t>
            </w:r>
            <w:sdt>
              <w:sdtPr>
                <w:rPr>
                  <w:rFonts w:cs="B Zar" w:hint="cs"/>
                  <w:sz w:val="24"/>
                  <w:szCs w:val="24"/>
                  <w:rtl/>
                </w:rPr>
                <w:id w:val="-9625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7162" w:rsidRPr="000F1234">
                  <w:rPr>
                    <w:rFonts w:ascii="MS Mincho" w:eastAsia="MS Mincho" w:hAnsi="MS Mincho" w:cs="MS Mincho" w:hint="eastAsia"/>
                    <w:sz w:val="24"/>
                    <w:szCs w:val="24"/>
                    <w:rtl/>
                  </w:rPr>
                  <w:t>☐</w:t>
                </w:r>
              </w:sdtContent>
            </w:sdt>
          </w:p>
        </w:tc>
      </w:tr>
    </w:tbl>
    <w:p w14:paraId="2978E3AE" w14:textId="77777777" w:rsidR="00253491" w:rsidRPr="000F1234" w:rsidRDefault="00253491" w:rsidP="00253491">
      <w:pPr>
        <w:spacing w:after="0"/>
        <w:rPr>
          <w:rFonts w:cs="B Zar"/>
          <w:b/>
          <w:bCs/>
          <w:sz w:val="24"/>
          <w:szCs w:val="24"/>
          <w:lang w:val="en-US" w:bidi="fa-IR"/>
        </w:rPr>
      </w:pPr>
    </w:p>
    <w:sectPr w:rsidR="00253491" w:rsidRPr="000F1234" w:rsidSect="00E4288B">
      <w:headerReference w:type="default" r:id="rId8"/>
      <w:footerReference w:type="default" r:id="rId9"/>
      <w:pgSz w:w="11907" w:h="16839" w:code="9"/>
      <w:pgMar w:top="2517" w:right="850" w:bottom="1134" w:left="788" w:header="567" w:footer="1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F51C4" w14:textId="77777777" w:rsidR="00E4288B" w:rsidRDefault="00E4288B" w:rsidP="008E34AD">
      <w:pPr>
        <w:spacing w:after="0" w:line="240" w:lineRule="auto"/>
      </w:pPr>
      <w:r>
        <w:separator/>
      </w:r>
    </w:p>
  </w:endnote>
  <w:endnote w:type="continuationSeparator" w:id="0">
    <w:p w14:paraId="3FA1085A" w14:textId="77777777" w:rsidR="00E4288B" w:rsidRDefault="00E4288B" w:rsidP="008E3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8ACF" w14:textId="77777777" w:rsidR="00000000" w:rsidRPr="004B076B" w:rsidRDefault="00E54079" w:rsidP="004B076B">
    <w:pPr>
      <w:pStyle w:val="Footer"/>
    </w:pPr>
    <w:r>
      <w:rPr>
        <w:noProof/>
        <w:lang w:bidi="fa-IR"/>
      </w:rPr>
      <w:drawing>
        <wp:anchor distT="0" distB="0" distL="114300" distR="114300" simplePos="0" relativeHeight="251660288" behindDoc="1" locked="0" layoutInCell="1" allowOverlap="1" wp14:anchorId="2FF97B62" wp14:editId="10FF2BC8">
          <wp:simplePos x="0" y="0"/>
          <wp:positionH relativeFrom="column">
            <wp:posOffset>83766</wp:posOffset>
          </wp:positionH>
          <wp:positionV relativeFrom="paragraph">
            <wp:posOffset>-360045</wp:posOffset>
          </wp:positionV>
          <wp:extent cx="5988158" cy="1552575"/>
          <wp:effectExtent l="19050" t="0" r="0" b="0"/>
          <wp:wrapNone/>
          <wp:docPr id="3" name="Picture 1" descr="E:\template-17-11-95\حوزه ریاست\اداره کل تنظیم مقررات و ارتباطات رادیویی منطقه شمال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template-17-11-95\حوزه ریاست\اداره کل تنظیم مقررات و ارتباطات رادیویی منطقه شمال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88158" cy="1552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606" w14:textId="77777777" w:rsidR="00E4288B" w:rsidRDefault="00E4288B" w:rsidP="008E34AD">
      <w:pPr>
        <w:spacing w:after="0" w:line="240" w:lineRule="auto"/>
      </w:pPr>
      <w:r>
        <w:separator/>
      </w:r>
    </w:p>
  </w:footnote>
  <w:footnote w:type="continuationSeparator" w:id="0">
    <w:p w14:paraId="2EE42F7D" w14:textId="77777777" w:rsidR="00E4288B" w:rsidRDefault="00E4288B" w:rsidP="008E3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9CC61" w14:textId="77777777" w:rsidR="00000000" w:rsidRDefault="00E54079" w:rsidP="00781C98">
    <w:pPr>
      <w:pStyle w:val="Header"/>
      <w:tabs>
        <w:tab w:val="clear" w:pos="4513"/>
        <w:tab w:val="center" w:pos="3742"/>
      </w:tabs>
      <w:bidi/>
      <w:ind w:left="8640" w:right="-1418"/>
      <w:jc w:val="center"/>
      <w:rPr>
        <w:rFonts w:cs="B Zar"/>
        <w:sz w:val="20"/>
        <w:szCs w:val="20"/>
        <w:rtl/>
      </w:rPr>
    </w:pPr>
    <w:r>
      <w:rPr>
        <w:rFonts w:cs="B Zar"/>
        <w:noProof/>
        <w:sz w:val="20"/>
        <w:szCs w:val="20"/>
        <w:rtl/>
        <w:lang w:val="en-US" w:bidi="fa-IR"/>
      </w:rPr>
      <w:drawing>
        <wp:anchor distT="0" distB="0" distL="114300" distR="114300" simplePos="0" relativeHeight="251659264" behindDoc="1" locked="0" layoutInCell="1" allowOverlap="1" wp14:anchorId="1916D6FB" wp14:editId="1C422105">
          <wp:simplePos x="0" y="0"/>
          <wp:positionH relativeFrom="column">
            <wp:posOffset>4973172</wp:posOffset>
          </wp:positionH>
          <wp:positionV relativeFrom="paragraph">
            <wp:posOffset>-51700</wp:posOffset>
          </wp:positionV>
          <wp:extent cx="1660895" cy="1297172"/>
          <wp:effectExtent l="19050" t="0" r="0" b="0"/>
          <wp:wrapNone/>
          <wp:docPr id="2" name="Picture 1" descr="C:\Users\i_chehresa\Desktop\2آرم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_chehresa\Desktop\2آرم ایران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0895" cy="12971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C294E1" w14:textId="77777777" w:rsidR="00000000" w:rsidRDefault="00E54079" w:rsidP="00714363">
    <w:pPr>
      <w:pStyle w:val="Header"/>
      <w:tabs>
        <w:tab w:val="center" w:pos="4563"/>
        <w:tab w:val="right" w:pos="9666"/>
      </w:tabs>
      <w:bidi/>
      <w:spacing w:line="312" w:lineRule="auto"/>
      <w:ind w:left="8673" w:right="-2127" w:hanging="169"/>
      <w:rPr>
        <w:rFonts w:cs="B Mitra"/>
        <w:sz w:val="24"/>
        <w:szCs w:val="24"/>
        <w:lang w:bidi="fa-IR"/>
      </w:rPr>
    </w:pPr>
    <w:r>
      <w:rPr>
        <w:rFonts w:cs="B Mitra" w:hint="cs"/>
        <w:sz w:val="24"/>
        <w:szCs w:val="24"/>
        <w:rtl/>
        <w:lang w:bidi="fa-IR"/>
      </w:rPr>
      <w:t>تاريخ</w:t>
    </w:r>
    <w:r w:rsidR="009120CD">
      <w:rPr>
        <w:rFonts w:cs="B Mitra" w:hint="cs"/>
        <w:sz w:val="24"/>
        <w:szCs w:val="24"/>
        <w:rtl/>
      </w:rPr>
      <w:t xml:space="preserve"> :</w:t>
    </w:r>
  </w:p>
  <w:p w14:paraId="5ED66E74" w14:textId="77777777" w:rsidR="00000000" w:rsidRDefault="009120CD" w:rsidP="002D366F">
    <w:pPr>
      <w:pStyle w:val="Header"/>
      <w:tabs>
        <w:tab w:val="right" w:pos="9666"/>
      </w:tabs>
      <w:bidi/>
      <w:spacing w:line="312" w:lineRule="auto"/>
      <w:ind w:left="8673" w:right="-2410" w:hanging="169"/>
      <w:rPr>
        <w:rFonts w:cs="B Mitra"/>
        <w:rtl/>
      </w:rPr>
    </w:pPr>
    <w:r>
      <w:rPr>
        <w:rFonts w:cs="B Mitra" w:hint="cs"/>
        <w:rtl/>
        <w:lang w:bidi="fa-IR"/>
      </w:rPr>
      <w:t>شماره:</w:t>
    </w:r>
  </w:p>
  <w:p w14:paraId="63583580" w14:textId="77777777" w:rsidR="00000000" w:rsidRPr="00252470" w:rsidRDefault="009120CD" w:rsidP="009120CD">
    <w:pPr>
      <w:pStyle w:val="Header"/>
      <w:tabs>
        <w:tab w:val="clear" w:pos="4513"/>
        <w:tab w:val="center" w:pos="3742"/>
      </w:tabs>
      <w:bidi/>
      <w:ind w:left="7767" w:right="-1418" w:hanging="567"/>
      <w:rPr>
        <w:rFonts w:cs="B Mitra"/>
        <w:rtl/>
        <w:lang w:val="en-US" w:bidi="fa-IR"/>
      </w:rPr>
    </w:pPr>
    <w:r>
      <w:rPr>
        <w:rFonts w:cs="B Mitra" w:hint="cs"/>
        <w:sz w:val="24"/>
        <w:szCs w:val="24"/>
        <w:rtl/>
      </w:rPr>
      <w:t xml:space="preserve">                        </w:t>
    </w:r>
    <w:r w:rsidR="00E54079">
      <w:rPr>
        <w:rFonts w:cs="B Mitra" w:hint="cs"/>
        <w:sz w:val="24"/>
        <w:szCs w:val="24"/>
        <w:rtl/>
      </w:rPr>
      <w:t xml:space="preserve">پيوست :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A2B1D"/>
    <w:multiLevelType w:val="hybridMultilevel"/>
    <w:tmpl w:val="6C7A13DE"/>
    <w:lvl w:ilvl="0" w:tplc="443AC3D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992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491"/>
    <w:rsid w:val="00040ADB"/>
    <w:rsid w:val="000A4012"/>
    <w:rsid w:val="000F1234"/>
    <w:rsid w:val="00145B1A"/>
    <w:rsid w:val="00253491"/>
    <w:rsid w:val="00257D07"/>
    <w:rsid w:val="00305BC6"/>
    <w:rsid w:val="0032013A"/>
    <w:rsid w:val="00346F51"/>
    <w:rsid w:val="00382619"/>
    <w:rsid w:val="00446E07"/>
    <w:rsid w:val="00446E40"/>
    <w:rsid w:val="00447678"/>
    <w:rsid w:val="00483A4B"/>
    <w:rsid w:val="004A2EDF"/>
    <w:rsid w:val="004F3EE7"/>
    <w:rsid w:val="00552C92"/>
    <w:rsid w:val="00554E3B"/>
    <w:rsid w:val="005A7353"/>
    <w:rsid w:val="00670CE6"/>
    <w:rsid w:val="006776A4"/>
    <w:rsid w:val="00694EA7"/>
    <w:rsid w:val="006B3C56"/>
    <w:rsid w:val="006B6526"/>
    <w:rsid w:val="006F7A87"/>
    <w:rsid w:val="00725FE4"/>
    <w:rsid w:val="00780C98"/>
    <w:rsid w:val="008616AE"/>
    <w:rsid w:val="008E34AD"/>
    <w:rsid w:val="009120CD"/>
    <w:rsid w:val="00916077"/>
    <w:rsid w:val="0098301B"/>
    <w:rsid w:val="00983AE6"/>
    <w:rsid w:val="009F1361"/>
    <w:rsid w:val="00B20E8D"/>
    <w:rsid w:val="00B418D7"/>
    <w:rsid w:val="00B869A7"/>
    <w:rsid w:val="00BA1E1F"/>
    <w:rsid w:val="00BB293D"/>
    <w:rsid w:val="00BC0C9F"/>
    <w:rsid w:val="00CC1CCF"/>
    <w:rsid w:val="00D87E4A"/>
    <w:rsid w:val="00D97162"/>
    <w:rsid w:val="00DD7070"/>
    <w:rsid w:val="00DE12DB"/>
    <w:rsid w:val="00E2708A"/>
    <w:rsid w:val="00E4288B"/>
    <w:rsid w:val="00E4449A"/>
    <w:rsid w:val="00E54079"/>
    <w:rsid w:val="00E77EF5"/>
    <w:rsid w:val="00EE112C"/>
    <w:rsid w:val="00EE22CB"/>
    <w:rsid w:val="00F24131"/>
    <w:rsid w:val="00F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66314"/>
  <w15:docId w15:val="{32F27A97-9F3D-4942-81FC-2323E43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91"/>
    <w:rPr>
      <w:lang w:val="en-C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53491"/>
    <w:pPr>
      <w:tabs>
        <w:tab w:val="center" w:pos="4320"/>
        <w:tab w:val="right" w:pos="8640"/>
      </w:tabs>
    </w:pPr>
    <w:rPr>
      <w:rFonts w:eastAsiaTheme="minorEastAsi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3491"/>
    <w:rPr>
      <w:rFonts w:eastAsiaTheme="minorEastAsia"/>
      <w:lang w:bidi="ar-SA"/>
    </w:rPr>
  </w:style>
  <w:style w:type="paragraph" w:styleId="PlainText">
    <w:name w:val="Plain Text"/>
    <w:basedOn w:val="Normal"/>
    <w:link w:val="PlainTextChar"/>
    <w:rsid w:val="00253491"/>
    <w:pPr>
      <w:bidi/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val="en-US" w:bidi="fa-IR"/>
    </w:rPr>
  </w:style>
  <w:style w:type="character" w:customStyle="1" w:styleId="PlainTextChar">
    <w:name w:val="Plain Text Char"/>
    <w:basedOn w:val="DefaultParagraphFont"/>
    <w:link w:val="PlainText"/>
    <w:rsid w:val="00253491"/>
    <w:rPr>
      <w:rFonts w:ascii="Courier New" w:eastAsia="Times New Roman" w:hAnsi="Courier New" w:cs="Courier New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534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491"/>
    <w:rPr>
      <w:lang w:val="en-CA" w:bidi="ar-SA"/>
    </w:rPr>
  </w:style>
  <w:style w:type="table" w:styleId="TableGrid">
    <w:name w:val="Table Grid"/>
    <w:basedOn w:val="TableNormal"/>
    <w:uiPriority w:val="59"/>
    <w:rsid w:val="0025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0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E8D"/>
    <w:rPr>
      <w:rFonts w:ascii="Segoe UI" w:hAnsi="Segoe UI" w:cs="Segoe UI"/>
      <w:sz w:val="18"/>
      <w:szCs w:val="18"/>
      <w:lang w:val="en-CA" w:bidi="ar-SA"/>
    </w:rPr>
  </w:style>
  <w:style w:type="paragraph" w:styleId="ListParagraph">
    <w:name w:val="List Paragraph"/>
    <w:basedOn w:val="Normal"/>
    <w:uiPriority w:val="34"/>
    <w:qFormat/>
    <w:rsid w:val="00B41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64F38-C34E-4CBC-B766-2A8B3021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h_ghabel</dc:creator>
  <cp:lastModifiedBy>Amir</cp:lastModifiedBy>
  <cp:revision>19</cp:revision>
  <cp:lastPrinted>2021-07-24T06:06:00Z</cp:lastPrinted>
  <dcterms:created xsi:type="dcterms:W3CDTF">2019-11-28T06:48:00Z</dcterms:created>
  <dcterms:modified xsi:type="dcterms:W3CDTF">2024-10-27T09:45:00Z</dcterms:modified>
</cp:coreProperties>
</file>